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العامة للتعليم </w:t>
            </w:r>
            <w:proofErr w:type="gramStart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والتكوين</w:t>
            </w:r>
            <w:proofErr w:type="gramEnd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5C4A6C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مخطط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الحصيلة ال</w:t>
            </w:r>
            <w:r w:rsidR="005C4A6C"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نهائية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2F35F7" w:rsidTr="002F35F7">
        <w:trPr>
          <w:trHeight w:val="1278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F7" w:rsidRPr="00256E55" w:rsidRDefault="002F35F7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F7" w:rsidRPr="007E18B8" w:rsidRDefault="002F35F7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2F35F7" w:rsidRPr="007E18B8" w:rsidRDefault="002F35F7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2F35F7" w:rsidRPr="007E18B8" w:rsidRDefault="002F35F7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913B2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</w:t>
      </w:r>
      <w:proofErr w:type="gramStart"/>
      <w:r>
        <w:rPr>
          <w:rFonts w:hint="cs"/>
          <w:rtl/>
        </w:rPr>
        <w:t>طلبة</w:t>
      </w:r>
      <w:proofErr w:type="gramEnd"/>
      <w:r>
        <w:rPr>
          <w:rFonts w:hint="cs"/>
          <w:rtl/>
        </w:rPr>
        <w:t xml:space="preserve"> الدكتوراه الأعضاء </w:t>
      </w:r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5C4A6C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</w:t>
      </w:r>
      <w:r w:rsidR="005C4A6C">
        <w:rPr>
          <w:rFonts w:hint="cs"/>
          <w:rtl/>
        </w:rPr>
        <w:t>ثالثة و الرابعة</w:t>
      </w:r>
      <w:r>
        <w:rPr>
          <w:rFonts w:hint="cs"/>
          <w:rtl/>
        </w:rPr>
        <w:t xml:space="preserve">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4D" w:rsidRDefault="0046314D" w:rsidP="004959B7">
      <w:r>
        <w:separator/>
      </w:r>
    </w:p>
  </w:endnote>
  <w:endnote w:type="continuationSeparator" w:id="0">
    <w:p w:rsidR="0046314D" w:rsidRDefault="0046314D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9B6D3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4D" w:rsidRDefault="0046314D" w:rsidP="004959B7">
      <w:r>
        <w:separator/>
      </w:r>
    </w:p>
  </w:footnote>
  <w:footnote w:type="continuationSeparator" w:id="0">
    <w:p w:rsidR="0046314D" w:rsidRDefault="0046314D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1E0"/>
    <w:rsid w:val="0015052D"/>
    <w:rsid w:val="00191318"/>
    <w:rsid w:val="00192F86"/>
    <w:rsid w:val="001F33D0"/>
    <w:rsid w:val="00225D81"/>
    <w:rsid w:val="00256E55"/>
    <w:rsid w:val="00264D83"/>
    <w:rsid w:val="0027393A"/>
    <w:rsid w:val="002F35F7"/>
    <w:rsid w:val="00305122"/>
    <w:rsid w:val="003149EB"/>
    <w:rsid w:val="00337FF5"/>
    <w:rsid w:val="003A3CF9"/>
    <w:rsid w:val="003E4FAF"/>
    <w:rsid w:val="003F733D"/>
    <w:rsid w:val="0046314D"/>
    <w:rsid w:val="004648A5"/>
    <w:rsid w:val="00494564"/>
    <w:rsid w:val="004959B7"/>
    <w:rsid w:val="004974E3"/>
    <w:rsid w:val="004B07A9"/>
    <w:rsid w:val="005471D7"/>
    <w:rsid w:val="00555255"/>
    <w:rsid w:val="005B789E"/>
    <w:rsid w:val="005C4A6C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B6D3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7</cp:revision>
  <cp:lastPrinted>2020-09-24T09:42:00Z</cp:lastPrinted>
  <dcterms:created xsi:type="dcterms:W3CDTF">2021-03-25T13:28:00Z</dcterms:created>
  <dcterms:modified xsi:type="dcterms:W3CDTF">2023-09-12T13:34:00Z</dcterms:modified>
</cp:coreProperties>
</file>